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7A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AL DIRIGENTE SCOLASTICO</w:t>
      </w:r>
    </w:p>
    <w:p w:rsidR="00AA5F7A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DELL'ISTITUTO COMPRENSIVO DI</w:t>
      </w:r>
    </w:p>
    <w:p w:rsidR="00AA5F7A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42030 VILLA MINOZZO</w:t>
      </w:r>
    </w:p>
    <w:p w:rsidR="00AA5F7A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5F54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F54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E04C9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04C9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04C92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04C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___________________________________________________, genitore </w:t>
      </w: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 xml:space="preserve">dell_alunn______________________________, frequentante la classe _____________ della scuola </w:t>
      </w: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92" w:rsidRDefault="003F2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primaria</w:t>
      </w:r>
      <w:r w:rsidR="00AA5F7A" w:rsidRPr="00E04C92">
        <w:rPr>
          <w:rFonts w:ascii="Times New Roman" w:hAnsi="Times New Roman" w:cs="Times New Roman"/>
          <w:sz w:val="24"/>
          <w:szCs w:val="24"/>
        </w:rPr>
        <w:t xml:space="preserve">/ </w:t>
      </w:r>
      <w:r w:rsidR="00E80AF1" w:rsidRPr="00E04C92">
        <w:rPr>
          <w:rFonts w:ascii="Times New Roman" w:hAnsi="Times New Roman" w:cs="Times New Roman"/>
          <w:sz w:val="24"/>
          <w:szCs w:val="24"/>
        </w:rPr>
        <w:t xml:space="preserve">secondaria </w:t>
      </w:r>
      <w:r w:rsidR="00A05F54" w:rsidRPr="00E04C92">
        <w:rPr>
          <w:rFonts w:ascii="Times New Roman" w:hAnsi="Times New Roman" w:cs="Times New Roman"/>
          <w:sz w:val="24"/>
          <w:szCs w:val="24"/>
        </w:rPr>
        <w:t>_______________ di _______________________</w:t>
      </w:r>
      <w:proofErr w:type="gramStart"/>
      <w:r w:rsidR="00A05F54" w:rsidRPr="00E04C92">
        <w:rPr>
          <w:rFonts w:ascii="Times New Roman" w:hAnsi="Times New Roman" w:cs="Times New Roman"/>
          <w:sz w:val="24"/>
          <w:szCs w:val="24"/>
        </w:rPr>
        <w:t>_,</w:t>
      </w:r>
      <w:r w:rsidR="00E80AF1" w:rsidRPr="00E04C92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="00E80AF1" w:rsidRPr="00E04C92">
        <w:rPr>
          <w:rFonts w:ascii="Times New Roman" w:hAnsi="Times New Roman" w:cs="Times New Roman"/>
          <w:sz w:val="24"/>
          <w:szCs w:val="24"/>
        </w:rPr>
        <w:t xml:space="preserve"> che il proprio </w:t>
      </w:r>
    </w:p>
    <w:p w:rsidR="00E04C92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F1" w:rsidRPr="00E04C92" w:rsidRDefault="00E8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figlio/a possa anticipare l’entrata a scuola alle ore ____________ per i seguenti motivi:</w:t>
      </w:r>
    </w:p>
    <w:p w:rsidR="00E80AF1" w:rsidRPr="00E04C92" w:rsidRDefault="00E8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06" w:rsidRDefault="00842706" w:rsidP="0084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posticipare l’uscita dalla scuola dalle ore ___________________ alle ore _______________</w:t>
      </w:r>
    </w:p>
    <w:p w:rsidR="00842706" w:rsidRDefault="00842706" w:rsidP="0084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F1" w:rsidRPr="00E04C92" w:rsidRDefault="00E8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AF1" w:rsidRPr="00E04C92" w:rsidRDefault="00842706" w:rsidP="00E80A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Trasporto scuolabus</w:t>
      </w:r>
      <w:bookmarkStart w:id="0" w:name="_GoBack"/>
      <w:bookmarkEnd w:id="0"/>
    </w:p>
    <w:p w:rsidR="00A05F54" w:rsidRPr="00E04C92" w:rsidRDefault="00E80AF1" w:rsidP="00E80A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Orario di lavoro dei genitori documentato da relative dichiarazione del datore di lavoro</w:t>
      </w:r>
      <w:r w:rsidR="00A05F54" w:rsidRPr="00E04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92" w:rsidRPr="00E04C92" w:rsidRDefault="00E04C92" w:rsidP="00E04C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0AF1" w:rsidRPr="00E04C92" w:rsidRDefault="00E80AF1" w:rsidP="00E8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06" w:rsidRDefault="00842706" w:rsidP="008427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2706" w:rsidRPr="00E04C92" w:rsidRDefault="00842706" w:rsidP="008427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04C92" w:rsidRPr="00E04C92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71">
        <w:rPr>
          <w:rFonts w:ascii="Times New Roman" w:hAnsi="Times New Roman" w:cs="Times New Roman"/>
          <w:sz w:val="16"/>
          <w:szCs w:val="16"/>
        </w:rPr>
        <w:t>Barrare la casella interessata</w:t>
      </w:r>
      <w:r w:rsidRPr="00E04C92">
        <w:rPr>
          <w:rFonts w:ascii="Times New Roman" w:hAnsi="Times New Roman" w:cs="Times New Roman"/>
          <w:sz w:val="24"/>
          <w:szCs w:val="24"/>
        </w:rPr>
        <w:t>.</w:t>
      </w:r>
    </w:p>
    <w:p w:rsidR="00E04C92" w:rsidRPr="00E04C92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D8" w:rsidRDefault="00C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D8" w:rsidRDefault="00C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B6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 xml:space="preserve">Si ricorda che gli alunni una volta entrati nella scuola non sono autorizzati ad uscire e pertanto vi </w:t>
      </w:r>
    </w:p>
    <w:p w:rsidR="00097AB6" w:rsidRDefault="0009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rimarranno sino all’inizio delle lezioni.</w:t>
      </w: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>Villa Minozzo _____________________________</w:t>
      </w: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  <w:t>IL GENITORE</w:t>
      </w: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 w:rsidP="00A05F5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54" w:rsidRPr="00E04C92" w:rsidRDefault="00A05F54" w:rsidP="00A05F5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54" w:rsidRPr="00E04C92" w:rsidRDefault="00A05F54" w:rsidP="00A05F5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F54" w:rsidRPr="00E04C92" w:rsidRDefault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7A" w:rsidRPr="00E04C92" w:rsidRDefault="00AA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04C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</w:p>
    <w:p w:rsidR="00AA5F7A" w:rsidRPr="00E04C92" w:rsidRDefault="00AA5F7A" w:rsidP="00A0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  <w:r w:rsidRPr="00E04C92">
        <w:rPr>
          <w:rFonts w:ascii="Times New Roman" w:hAnsi="Times New Roman" w:cs="Times New Roman"/>
          <w:sz w:val="24"/>
          <w:szCs w:val="24"/>
        </w:rPr>
        <w:tab/>
      </w:r>
    </w:p>
    <w:p w:rsidR="00E04C92" w:rsidRPr="00E04C92" w:rsidRDefault="00E04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C92" w:rsidRPr="00E04C92" w:rsidSect="00AA5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021" w:right="1134" w:bottom="1119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96" w:rsidRDefault="00ED3A96" w:rsidP="00AA5F7A">
      <w:pPr>
        <w:spacing w:after="0" w:line="240" w:lineRule="auto"/>
      </w:pPr>
      <w:r>
        <w:separator/>
      </w:r>
    </w:p>
  </w:endnote>
  <w:endnote w:type="continuationSeparator" w:id="0">
    <w:p w:rsidR="00ED3A96" w:rsidRDefault="00ED3A96" w:rsidP="00AA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96" w:rsidRDefault="00ED3A96" w:rsidP="00AA5F7A">
      <w:pPr>
        <w:spacing w:after="0" w:line="240" w:lineRule="auto"/>
      </w:pPr>
      <w:r>
        <w:separator/>
      </w:r>
    </w:p>
  </w:footnote>
  <w:footnote w:type="continuationSeparator" w:id="0">
    <w:p w:rsidR="00ED3A96" w:rsidRDefault="00ED3A96" w:rsidP="00AA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AF1" w:rsidRDefault="00E80AF1"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0152"/>
    <w:multiLevelType w:val="hybridMultilevel"/>
    <w:tmpl w:val="3702A8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A"/>
    <w:rsid w:val="000079BD"/>
    <w:rsid w:val="00097AB6"/>
    <w:rsid w:val="00226371"/>
    <w:rsid w:val="00244B97"/>
    <w:rsid w:val="00305667"/>
    <w:rsid w:val="003F2400"/>
    <w:rsid w:val="00571800"/>
    <w:rsid w:val="007F319C"/>
    <w:rsid w:val="00842706"/>
    <w:rsid w:val="00A05F54"/>
    <w:rsid w:val="00AA5F7A"/>
    <w:rsid w:val="00AF4B98"/>
    <w:rsid w:val="00B03CAA"/>
    <w:rsid w:val="00B94C89"/>
    <w:rsid w:val="00CD0CD8"/>
    <w:rsid w:val="00E04C92"/>
    <w:rsid w:val="00E80AF1"/>
    <w:rsid w:val="00ED3A96"/>
    <w:rsid w:val="00F24557"/>
    <w:rsid w:val="00F5541E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5AA2B"/>
  <w15:docId w15:val="{F94EEDC7-3D91-4DEF-8134-07C3D15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5588-97E1-41DA-A11B-74193DA8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Prati</dc:creator>
  <cp:keywords/>
  <dc:description/>
  <cp:lastModifiedBy>prati</cp:lastModifiedBy>
  <cp:revision>3</cp:revision>
  <dcterms:created xsi:type="dcterms:W3CDTF">2017-09-06T07:44:00Z</dcterms:created>
  <dcterms:modified xsi:type="dcterms:W3CDTF">2017-09-06T07:56:00Z</dcterms:modified>
</cp:coreProperties>
</file>